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057BB" w14:textId="77777777" w:rsidR="00E36BA5" w:rsidRPr="00E36BA5" w:rsidRDefault="00E36BA5" w:rsidP="00E36BA5">
      <w:pPr>
        <w:ind w:left="6480"/>
      </w:pPr>
      <w:r w:rsidRPr="00E36BA5">
        <w:t>Rev and Mrs.........</w:t>
      </w:r>
    </w:p>
    <w:p w14:paraId="1E527634" w14:textId="77777777" w:rsidR="00E36BA5" w:rsidRPr="00E36BA5" w:rsidRDefault="00E36BA5" w:rsidP="00E36BA5">
      <w:pPr>
        <w:ind w:left="6480"/>
      </w:pPr>
      <w:r w:rsidRPr="00E36BA5">
        <w:t>your address line 1</w:t>
      </w:r>
    </w:p>
    <w:p w14:paraId="5C8D777D" w14:textId="77777777" w:rsidR="00E36BA5" w:rsidRPr="00E36BA5" w:rsidRDefault="00E36BA5" w:rsidP="00E36BA5">
      <w:pPr>
        <w:ind w:left="6480"/>
      </w:pPr>
      <w:r w:rsidRPr="00E36BA5">
        <w:t>your address line 2</w:t>
      </w:r>
    </w:p>
    <w:p w14:paraId="3A2DE501" w14:textId="77777777" w:rsidR="00E36BA5" w:rsidRPr="00E36BA5" w:rsidRDefault="00E36BA5" w:rsidP="00E36BA5">
      <w:pPr>
        <w:ind w:left="6480"/>
      </w:pPr>
      <w:r w:rsidRPr="00E36BA5">
        <w:t>your address line 3</w:t>
      </w:r>
    </w:p>
    <w:p w14:paraId="0DB7351A" w14:textId="77777777" w:rsidR="00E36BA5" w:rsidRPr="00E36BA5" w:rsidRDefault="00E36BA5" w:rsidP="00E36BA5">
      <w:pPr>
        <w:ind w:left="6480"/>
      </w:pPr>
      <w:r w:rsidRPr="00E36BA5">
        <w:t>Postcode</w:t>
      </w:r>
    </w:p>
    <w:p w14:paraId="487CE2D6" w14:textId="73868984" w:rsidR="00E36BA5" w:rsidRPr="00E36BA5" w:rsidRDefault="00E36BA5" w:rsidP="00E36BA5">
      <w:r w:rsidRPr="00E36BA5">
        <w:br/>
        <w:t>Tax Office Ref:</w:t>
      </w:r>
    </w:p>
    <w:p w14:paraId="7A171503" w14:textId="77777777" w:rsidR="00E36BA5" w:rsidRPr="00E36BA5" w:rsidRDefault="00E36BA5" w:rsidP="00E36BA5">
      <w:r w:rsidRPr="00E36BA5">
        <w:t> </w:t>
      </w:r>
    </w:p>
    <w:p w14:paraId="628E1C28" w14:textId="77777777" w:rsidR="00E36BA5" w:rsidRPr="00E36BA5" w:rsidRDefault="00E36BA5" w:rsidP="00E36BA5">
      <w:r w:rsidRPr="00E36BA5">
        <w:t>Nat Ins No: .....................(Partner 1)</w:t>
      </w:r>
    </w:p>
    <w:p w14:paraId="00DB2558" w14:textId="6C5FE9E7" w:rsidR="00E36BA5" w:rsidRPr="00E36BA5" w:rsidRDefault="00E36BA5" w:rsidP="00E36BA5">
      <w:r w:rsidRPr="00E36BA5">
        <w:t xml:space="preserve">                 </w:t>
      </w:r>
      <w:r>
        <w:t xml:space="preserve">    </w:t>
      </w:r>
      <w:r w:rsidRPr="00E36BA5">
        <w:t>.....................(</w:t>
      </w:r>
      <w:r>
        <w:t>P</w:t>
      </w:r>
      <w:r w:rsidRPr="00E36BA5">
        <w:t>artner 2)</w:t>
      </w:r>
    </w:p>
    <w:p w14:paraId="72344947" w14:textId="77777777" w:rsidR="00E36BA5" w:rsidRPr="00E36BA5" w:rsidRDefault="00E36BA5" w:rsidP="00E36BA5">
      <w:r w:rsidRPr="00E36BA5">
        <w:t> </w:t>
      </w:r>
    </w:p>
    <w:p w14:paraId="5AEC1E5B" w14:textId="77777777" w:rsidR="00E36BA5" w:rsidRPr="00E36BA5" w:rsidRDefault="00E36BA5" w:rsidP="00E36BA5">
      <w:r w:rsidRPr="00E36BA5">
        <w:t>Date:</w:t>
      </w:r>
    </w:p>
    <w:p w14:paraId="2F556E4A" w14:textId="77777777" w:rsidR="00E36BA5" w:rsidRPr="00E36BA5" w:rsidRDefault="00E36BA5" w:rsidP="00E36BA5">
      <w:r w:rsidRPr="00E36BA5">
        <w:t> </w:t>
      </w:r>
    </w:p>
    <w:p w14:paraId="7B74CF91" w14:textId="77777777" w:rsidR="00E36BA5" w:rsidRPr="00E36BA5" w:rsidRDefault="00E36BA5" w:rsidP="00E36BA5">
      <w:r w:rsidRPr="00E36BA5">
        <w:t>Dear Sirs</w:t>
      </w:r>
    </w:p>
    <w:p w14:paraId="4B4BE0D7" w14:textId="77777777" w:rsidR="00E36BA5" w:rsidRPr="00E36BA5" w:rsidRDefault="00E36BA5" w:rsidP="00E36BA5">
      <w:r w:rsidRPr="00E36BA5">
        <w:t> </w:t>
      </w:r>
    </w:p>
    <w:p w14:paraId="38FD78FD" w14:textId="77777777" w:rsidR="00E36BA5" w:rsidRPr="00E36BA5" w:rsidRDefault="00E36BA5" w:rsidP="00E36BA5">
      <w:r w:rsidRPr="00E36BA5">
        <w:t>We hereby elect that our property at ........... </w:t>
      </w:r>
      <w:r w:rsidRPr="00E36BA5">
        <w:rPr>
          <w:i/>
          <w:iCs/>
        </w:rPr>
        <w:t>insert address of (rented) property.......</w:t>
      </w:r>
      <w:r w:rsidRPr="00E36BA5">
        <w:t>should be treated as our Principal Private Residence for Capital Gains Tax purposes with effect from ........................... </w:t>
      </w:r>
      <w:r w:rsidRPr="00E36BA5">
        <w:rPr>
          <w:i/>
          <w:iCs/>
        </w:rPr>
        <w:t>insert date</w:t>
      </w:r>
    </w:p>
    <w:p w14:paraId="6F17566D" w14:textId="77777777" w:rsidR="00E36BA5" w:rsidRPr="00E36BA5" w:rsidRDefault="00E36BA5" w:rsidP="00E36BA5">
      <w:r w:rsidRPr="00E36BA5">
        <w:t> </w:t>
      </w:r>
    </w:p>
    <w:p w14:paraId="6D5B8F9A" w14:textId="77777777" w:rsidR="00E36BA5" w:rsidRPr="00E36BA5" w:rsidRDefault="00E36BA5" w:rsidP="00E36BA5">
      <w:r w:rsidRPr="00E36BA5">
        <w:t>Please acknowledge acceptance of this election.</w:t>
      </w:r>
    </w:p>
    <w:p w14:paraId="6CA0F876" w14:textId="77777777" w:rsidR="00E36BA5" w:rsidRPr="00E36BA5" w:rsidRDefault="00E36BA5" w:rsidP="00E36BA5">
      <w:r w:rsidRPr="00E36BA5">
        <w:t> </w:t>
      </w:r>
    </w:p>
    <w:p w14:paraId="7668A7E5" w14:textId="77777777" w:rsidR="00E36BA5" w:rsidRPr="00E36BA5" w:rsidRDefault="00E36BA5" w:rsidP="00E36BA5">
      <w:r w:rsidRPr="00E36BA5">
        <w:t>Yours faithfully</w:t>
      </w:r>
    </w:p>
    <w:p w14:paraId="27FE0516" w14:textId="77777777" w:rsidR="00E36BA5" w:rsidRPr="00E36BA5" w:rsidRDefault="00E36BA5" w:rsidP="00E36BA5">
      <w:r w:rsidRPr="00E36BA5">
        <w:t> </w:t>
      </w:r>
    </w:p>
    <w:p w14:paraId="5715F16F" w14:textId="0DF9FCC1" w:rsidR="00E36BA5" w:rsidRDefault="00E36BA5" w:rsidP="00E36BA5">
      <w:r w:rsidRPr="00E36BA5">
        <w:t> </w:t>
      </w:r>
    </w:p>
    <w:p w14:paraId="4A6228AB" w14:textId="77777777" w:rsidR="00E36BA5" w:rsidRPr="00E36BA5" w:rsidRDefault="00E36BA5" w:rsidP="00E36BA5">
      <w:bookmarkStart w:id="0" w:name="_GoBack"/>
      <w:bookmarkEnd w:id="0"/>
    </w:p>
    <w:p w14:paraId="4A612B38" w14:textId="77777777" w:rsidR="00E36BA5" w:rsidRDefault="00E36BA5" w:rsidP="00E36BA5"/>
    <w:p w14:paraId="7FDC245C" w14:textId="369D44B2" w:rsidR="00E36BA5" w:rsidRPr="00E36BA5" w:rsidRDefault="00E36BA5" w:rsidP="00E36BA5">
      <w:r w:rsidRPr="00E36BA5">
        <w:t>Name Partner 1              Signature .......................</w:t>
      </w:r>
    </w:p>
    <w:p w14:paraId="3B6BD2FC" w14:textId="77777777" w:rsidR="00E36BA5" w:rsidRPr="00E36BA5" w:rsidRDefault="00E36BA5" w:rsidP="00E36BA5">
      <w:r w:rsidRPr="00E36BA5">
        <w:t>Name Partner 2              Signature .......................</w:t>
      </w:r>
    </w:p>
    <w:p w14:paraId="13F4770E" w14:textId="77777777" w:rsidR="00337288" w:rsidRDefault="00337288"/>
    <w:sectPr w:rsidR="00337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A5"/>
    <w:rsid w:val="00337288"/>
    <w:rsid w:val="00E3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92AB"/>
  <w15:chartTrackingRefBased/>
  <w15:docId w15:val="{F733D76F-3F82-4346-BE3B-A6A9E2B6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Brogan</dc:creator>
  <cp:keywords/>
  <dc:description/>
  <cp:lastModifiedBy>Danny Brogan</cp:lastModifiedBy>
  <cp:revision>1</cp:revision>
  <dcterms:created xsi:type="dcterms:W3CDTF">2018-03-02T18:27:00Z</dcterms:created>
  <dcterms:modified xsi:type="dcterms:W3CDTF">2018-03-02T18:31:00Z</dcterms:modified>
</cp:coreProperties>
</file>